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A3" w:rsidRPr="000C40A3" w:rsidRDefault="000C40A3" w:rsidP="000C40A3">
      <w:r w:rsidRPr="000C40A3">
        <w:t>Parent Information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0C40A3" w:rsidRPr="000C40A3" w:rsidTr="000C40A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40A3" w:rsidRPr="000C40A3" w:rsidRDefault="000C40A3" w:rsidP="000C40A3">
            <w:r w:rsidRPr="000C40A3">
              <w:t>Dear Parents -</w:t>
            </w:r>
          </w:p>
          <w:p w:rsidR="000C40A3" w:rsidRPr="000C40A3" w:rsidRDefault="000C40A3" w:rsidP="000C40A3">
            <w:r w:rsidRPr="000C40A3">
              <w:t> </w:t>
            </w:r>
          </w:p>
          <w:p w:rsidR="000C40A3" w:rsidRPr="000C40A3" w:rsidRDefault="000C40A3" w:rsidP="000C40A3">
            <w:r w:rsidRPr="000C40A3">
              <w:t xml:space="preserve">This year your child will be receiving a grade in Computer Lab. Please read this new </w:t>
            </w:r>
            <w:hyperlink r:id="rId5" w:tgtFrame="_blank" w:history="1">
              <w:proofErr w:type="spellStart"/>
              <w:r w:rsidRPr="000C40A3">
                <w:rPr>
                  <w:rStyle w:val="Hyperlink"/>
                </w:rPr>
                <w:t>atta</w:t>
              </w:r>
              <w:bookmarkStart w:id="0" w:name="_GoBack"/>
              <w:bookmarkEnd w:id="0"/>
              <w:r w:rsidRPr="000C40A3">
                <w:rPr>
                  <w:rStyle w:val="Hyperlink"/>
                </w:rPr>
                <w:t>t</w:t>
              </w:r>
              <w:r w:rsidRPr="000C40A3">
                <w:rPr>
                  <w:rStyle w:val="Hyperlink"/>
                </w:rPr>
                <w:t>chment</w:t>
              </w:r>
              <w:proofErr w:type="spellEnd"/>
            </w:hyperlink>
            <w:r w:rsidRPr="000C40A3">
              <w:t xml:space="preserve"> to understand the expectations and criteria.</w:t>
            </w:r>
          </w:p>
          <w:p w:rsidR="000C40A3" w:rsidRPr="000C40A3" w:rsidRDefault="000C40A3" w:rsidP="000C40A3">
            <w:r w:rsidRPr="000C40A3">
              <w:t> </w:t>
            </w:r>
          </w:p>
          <w:p w:rsidR="000C40A3" w:rsidRPr="000C40A3" w:rsidRDefault="000C40A3" w:rsidP="000C40A3">
            <w:r w:rsidRPr="000C40A3">
              <w:t xml:space="preserve">For any questions, contact Mrs. Jill </w:t>
            </w:r>
            <w:proofErr w:type="spellStart"/>
            <w:r w:rsidRPr="000C40A3">
              <w:t>Ciolli</w:t>
            </w:r>
            <w:proofErr w:type="spellEnd"/>
            <w:r w:rsidRPr="000C40A3">
              <w:t xml:space="preserve"> (</w:t>
            </w:r>
            <w:hyperlink r:id="rId6" w:history="1">
              <w:r w:rsidRPr="000C40A3">
                <w:rPr>
                  <w:rStyle w:val="Hyperlink"/>
                </w:rPr>
                <w:t>jciolli@asd20.org</w:t>
              </w:r>
            </w:hyperlink>
            <w:r w:rsidRPr="000C40A3">
              <w:t>).</w:t>
            </w:r>
          </w:p>
          <w:p w:rsidR="000C40A3" w:rsidRPr="000C40A3" w:rsidRDefault="000C40A3" w:rsidP="000C40A3">
            <w:r w:rsidRPr="000C40A3">
              <w:t> </w:t>
            </w:r>
          </w:p>
          <w:p w:rsidR="000C40A3" w:rsidRPr="000C40A3" w:rsidRDefault="000C40A3" w:rsidP="000C40A3">
            <w:r w:rsidRPr="000C40A3">
              <w:t>Practice your typing skills at home, using typing pal.  Please use the following link:</w:t>
            </w:r>
          </w:p>
          <w:p w:rsidR="000C40A3" w:rsidRPr="000C40A3" w:rsidRDefault="000C40A3" w:rsidP="000C40A3">
            <w:hyperlink r:id="rId7" w:history="1">
              <w:r w:rsidRPr="000C40A3">
                <w:rPr>
                  <w:rStyle w:val="Hyperlink"/>
                  <w:lang w:val="en-US"/>
                </w:rPr>
                <w:t>http://school.typingpal.com/index_ecole.asp?CLASTCAE</w:t>
              </w:r>
            </w:hyperlink>
          </w:p>
          <w:p w:rsidR="000C40A3" w:rsidRPr="000C40A3" w:rsidRDefault="000C40A3" w:rsidP="000C40A3">
            <w:r w:rsidRPr="000C40A3">
              <w:t> </w:t>
            </w:r>
          </w:p>
          <w:p w:rsidR="000C40A3" w:rsidRPr="000C40A3" w:rsidRDefault="000C40A3" w:rsidP="000C40A3">
            <w:r w:rsidRPr="000C40A3">
              <w:t>For additional practice, here are a few helpful websites to practice with:</w:t>
            </w:r>
          </w:p>
          <w:p w:rsidR="000C40A3" w:rsidRPr="000C40A3" w:rsidRDefault="000C40A3" w:rsidP="000C40A3">
            <w:r w:rsidRPr="000C40A3">
              <w:t xml:space="preserve">            </w:t>
            </w:r>
            <w:hyperlink r:id="rId8" w:tgtFrame="_blank" w:history="1">
              <w:r w:rsidRPr="000C40A3">
                <w:rPr>
                  <w:rStyle w:val="Hyperlink"/>
                </w:rPr>
                <w:t>http://www.freetypinggame.net/</w:t>
              </w:r>
            </w:hyperlink>
          </w:p>
          <w:p w:rsidR="000C40A3" w:rsidRPr="000C40A3" w:rsidRDefault="000C40A3" w:rsidP="000C40A3">
            <w:pPr>
              <w:numPr>
                <w:ilvl w:val="0"/>
                <w:numId w:val="1"/>
              </w:numPr>
            </w:pPr>
            <w:hyperlink r:id="rId9" w:tgtFrame="_blank" w:history="1">
              <w:r w:rsidRPr="000C40A3">
                <w:rPr>
                  <w:rStyle w:val="Hyperlink"/>
                </w:rPr>
                <w:t>http://www.typingtest.com/</w:t>
              </w:r>
            </w:hyperlink>
            <w:r w:rsidRPr="000C40A3">
              <w:t> </w:t>
            </w:r>
          </w:p>
        </w:tc>
      </w:tr>
    </w:tbl>
    <w:p w:rsidR="004A3944" w:rsidRDefault="000C40A3"/>
    <w:sectPr w:rsidR="004A39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B27E5"/>
    <w:multiLevelType w:val="multilevel"/>
    <w:tmpl w:val="7FF6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2F"/>
    <w:rsid w:val="000C40A3"/>
    <w:rsid w:val="00D402F4"/>
    <w:rsid w:val="00E276F5"/>
    <w:rsid w:val="00E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25E4E-3CFB-49E4-AB2B-C2598D73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0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typinggame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typingpal.com/index_ecole.asp?CLASTC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iolli@asd20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cad20.org/ourpages/auto/2011/9/9/60120511/6th%20Grade%20Parent%20Expectation%20Lette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ypingt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Qin</dc:creator>
  <cp:keywords/>
  <dc:description/>
  <cp:lastModifiedBy>Tian Qin</cp:lastModifiedBy>
  <cp:revision>2</cp:revision>
  <dcterms:created xsi:type="dcterms:W3CDTF">2016-05-19T13:37:00Z</dcterms:created>
  <dcterms:modified xsi:type="dcterms:W3CDTF">2016-05-19T13:37:00Z</dcterms:modified>
</cp:coreProperties>
</file>